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11" w:rsidRDefault="00EC2E11" w:rsidP="00EC2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EC2E11" w:rsidRDefault="00EC2E11" w:rsidP="00EC2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posiadanym tytule prawnym władania nieruchomością</w:t>
      </w:r>
    </w:p>
    <w:p w:rsidR="00EC2E11" w:rsidRDefault="00EC2E11" w:rsidP="00EC2E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podpisany(a).................................................................................................................</w:t>
      </w:r>
    </w:p>
    <w:p w:rsidR="00EC2E11" w:rsidRDefault="00EC2E11" w:rsidP="00EC2E11">
      <w:pPr>
        <w:pStyle w:val="Tekstpodstawowywcity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 osoby ubiegającej się o wydanie zezwolenia na wycinkę drzew/krzewów z nieruchomości)</w:t>
      </w:r>
    </w:p>
    <w:p w:rsidR="00EC2E11" w:rsidRDefault="00EC2E11" w:rsidP="00EC2E1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C2E11" w:rsidRDefault="00EC2E11" w:rsidP="00EC2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legitymujący(a) się ...............................................................................................................</w:t>
      </w:r>
    </w:p>
    <w:p w:rsidR="00EC2E11" w:rsidRDefault="00EC2E11" w:rsidP="00EC2E11">
      <w:pPr>
        <w:pStyle w:val="Tekstpodstawowywcity3"/>
        <w:ind w:left="18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(numer dowodu osobistego lub innego dokumentu stwierdzającego tożsamość i nazwa organu wydającego)</w:t>
      </w:r>
    </w:p>
    <w:p w:rsidR="00EC2E11" w:rsidRDefault="00EC2E11" w:rsidP="00EC2E1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C2E11" w:rsidRDefault="00EC2E11" w:rsidP="00EC2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urodzony(a) ..................................... w .................................................................................</w:t>
      </w:r>
    </w:p>
    <w:p w:rsidR="00EC2E11" w:rsidRDefault="00EC2E11" w:rsidP="00EC2E1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(data)                                                                      (miejsce)</w:t>
      </w:r>
    </w:p>
    <w:p w:rsidR="00EC2E11" w:rsidRDefault="00EC2E11" w:rsidP="00EC2E1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C2E11" w:rsidRDefault="00EC2E11" w:rsidP="00EC2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 .........................................................................................................................</w:t>
      </w:r>
    </w:p>
    <w:p w:rsidR="00EC2E11" w:rsidRDefault="00EC2E11" w:rsidP="00EC2E1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(adres)</w:t>
      </w:r>
    </w:p>
    <w:p w:rsidR="00EC2E11" w:rsidRDefault="00EC2E11" w:rsidP="00EC2E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posiadam tytuł prawny do władania nieruchomością</w:t>
      </w:r>
      <w:r>
        <w:rPr>
          <w:rFonts w:ascii="Times New Roman" w:hAnsi="Times New Roman" w:cs="Times New Roman"/>
          <w:sz w:val="24"/>
          <w:szCs w:val="24"/>
        </w:rPr>
        <w:t xml:space="preserve"> położoną </w:t>
      </w:r>
      <w:r>
        <w:rPr>
          <w:rFonts w:ascii="Times New Roman" w:hAnsi="Times New Roman" w:cs="Times New Roman"/>
          <w:sz w:val="24"/>
          <w:szCs w:val="24"/>
        </w:rPr>
        <w:br/>
        <w:t>w miejscowości …………………………………………………………………, oznaczoną w ewidencji gruntów i budynków jako działka/i ……………………………………………….... która posiada księgę wieczystą nr  ……………………………………………………., wynikający z prawa:</w:t>
      </w:r>
    </w:p>
    <w:p w:rsidR="00EC2E11" w:rsidRDefault="00EC2E11" w:rsidP="00EC2E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własności,</w:t>
      </w:r>
    </w:p>
    <w:p w:rsidR="00EC2E11" w:rsidRDefault="00EC2E11" w:rsidP="00EC2E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współwłasności 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2E11" w:rsidRDefault="00EC2E11" w:rsidP="00EC2E1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>(wskazanie współwłaścicieli - imię, nazwisko lub nazwa oraz adres)</w:t>
      </w:r>
    </w:p>
    <w:p w:rsidR="00EC2E11" w:rsidRDefault="00EC2E11" w:rsidP="00EC2E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posiadacza nieruchomości </w:t>
      </w:r>
    </w:p>
    <w:p w:rsidR="00EC2E11" w:rsidRDefault="00EC2E11" w:rsidP="00EC2E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użytkowania wieczystego </w:t>
      </w:r>
    </w:p>
    <w:p w:rsidR="00EC2E11" w:rsidRDefault="00EC2E11" w:rsidP="00EC2E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trwałego zarządu </w:t>
      </w:r>
    </w:p>
    <w:p w:rsidR="00EC2E11" w:rsidRDefault="00EC2E11" w:rsidP="00EC2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E11" w:rsidRDefault="00EC2E11" w:rsidP="00EC2E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EC2E11" w:rsidRDefault="00EC2E11" w:rsidP="00EC2E1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EC2E11" w:rsidRDefault="00EC2E11" w:rsidP="00EC2E1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                                          .......................................</w:t>
      </w:r>
    </w:p>
    <w:p w:rsidR="00EC2E11" w:rsidRDefault="00EC2E11" w:rsidP="00EC2E1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(miejscowość, data)                                                                                                                   (podpis(y)</w:t>
      </w:r>
    </w:p>
    <w:p w:rsidR="00EC2E11" w:rsidRDefault="00EC2E11" w:rsidP="00EC2E1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07434" w:rsidRDefault="00B07434"/>
    <w:sectPr w:rsidR="00B0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061A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11"/>
    <w:rsid w:val="005616C5"/>
    <w:rsid w:val="00B07434"/>
    <w:rsid w:val="00EC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A77DF-9958-4E4D-B33A-0F4A3231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E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unhideWhenUsed/>
    <w:rsid w:val="00EC2E11"/>
    <w:pPr>
      <w:spacing w:after="0" w:line="240" w:lineRule="auto"/>
      <w:ind w:left="2268"/>
      <w:jc w:val="both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2E11"/>
    <w:rPr>
      <w:rFonts w:ascii="Bookman Old Style" w:eastAsia="Times New Roman" w:hAnsi="Bookman Old Style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2021-01-11T12:33:00Z</dcterms:created>
  <dcterms:modified xsi:type="dcterms:W3CDTF">2021-01-11T12:33:00Z</dcterms:modified>
</cp:coreProperties>
</file>